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38CE9" w14:textId="68B80CEF" w:rsidR="0004580B" w:rsidRDefault="006C5B24" w:rsidP="006C5B24">
      <w:pPr>
        <w:jc w:val="center"/>
      </w:pPr>
      <w:proofErr w:type="spellStart"/>
      <w:r>
        <w:t>Lesson</w:t>
      </w:r>
      <w:proofErr w:type="spellEnd"/>
    </w:p>
    <w:p w14:paraId="77D5235C" w14:textId="5D04BB89" w:rsidR="006C5B24" w:rsidRDefault="006C5B24" w:rsidP="006C5B24">
      <w:proofErr w:type="spellStart"/>
      <w:r>
        <w:t>Topic</w:t>
      </w:r>
      <w:proofErr w:type="spellEnd"/>
      <w:r>
        <w:t>: Body- części ciała</w:t>
      </w:r>
    </w:p>
    <w:p w14:paraId="199B7088" w14:textId="355C5387" w:rsidR="006C5B24" w:rsidRDefault="006C5B24" w:rsidP="006C5B24"/>
    <w:p w14:paraId="31FD385D" w14:textId="0097B8C8" w:rsidR="006C5B24" w:rsidRDefault="006C5B24" w:rsidP="006C5B24">
      <w:r>
        <w:t>Przyjrzyj się obrazkowi twarzy:</w:t>
      </w:r>
    </w:p>
    <w:p w14:paraId="5798810F" w14:textId="77777777" w:rsidR="006C5B24" w:rsidRDefault="006C5B24" w:rsidP="006C5B24"/>
    <w:p w14:paraId="4C387B84" w14:textId="77777777" w:rsidR="006C5B24" w:rsidRDefault="006C5B24" w:rsidP="006C5B24"/>
    <w:p w14:paraId="4CDA38C8" w14:textId="6C9D00CF" w:rsidR="006C5B24" w:rsidRDefault="006C5B24" w:rsidP="006C5B24">
      <w:r>
        <w:rPr>
          <w:noProof/>
        </w:rPr>
        <w:drawing>
          <wp:inline distT="0" distB="0" distL="0" distR="0" wp14:anchorId="6FD1E575" wp14:editId="51F4BF50">
            <wp:extent cx="2057400" cy="22193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ało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4F4D7" w14:textId="34E8DCA5" w:rsidR="006C5B24" w:rsidRDefault="006C5B24" w:rsidP="006C5B24"/>
    <w:p w14:paraId="646585C6" w14:textId="57B6C9E2" w:rsidR="006C5B24" w:rsidRDefault="006C5B24" w:rsidP="006C5B24">
      <w:r>
        <w:t>Czy wiedziałeś/</w:t>
      </w:r>
      <w:proofErr w:type="spellStart"/>
      <w:r>
        <w:t>aś</w:t>
      </w:r>
      <w:proofErr w:type="spellEnd"/>
      <w:r>
        <w:t>, że:</w:t>
      </w:r>
    </w:p>
    <w:p w14:paraId="1A6BD405" w14:textId="030A8150" w:rsidR="006C5B24" w:rsidRDefault="006C5B24" w:rsidP="006C5B24">
      <w:r>
        <w:t xml:space="preserve">- </w:t>
      </w:r>
      <w:proofErr w:type="spellStart"/>
      <w:r>
        <w:t>forehead</w:t>
      </w:r>
      <w:proofErr w:type="spellEnd"/>
      <w:r>
        <w:t>- czoło</w:t>
      </w:r>
    </w:p>
    <w:p w14:paraId="450F9B8D" w14:textId="13BDEB3C" w:rsidR="006C5B24" w:rsidRDefault="006C5B24" w:rsidP="006C5B24">
      <w:r>
        <w:t xml:space="preserve">- </w:t>
      </w:r>
      <w:proofErr w:type="spellStart"/>
      <w:r>
        <w:t>hair</w:t>
      </w:r>
      <w:proofErr w:type="spellEnd"/>
      <w:r>
        <w:t>- włosy</w:t>
      </w:r>
    </w:p>
    <w:p w14:paraId="77F60C86" w14:textId="794811A5" w:rsidR="006C5B24" w:rsidRDefault="006C5B24" w:rsidP="006C5B24">
      <w:r>
        <w:t xml:space="preserve">- </w:t>
      </w:r>
      <w:proofErr w:type="spellStart"/>
      <w:r>
        <w:t>eye</w:t>
      </w:r>
      <w:proofErr w:type="spellEnd"/>
      <w:r>
        <w:t>- oko</w:t>
      </w:r>
    </w:p>
    <w:p w14:paraId="5CD9EB0A" w14:textId="207F05EA" w:rsidR="006C5B24" w:rsidRDefault="006C5B24" w:rsidP="006C5B24">
      <w:r>
        <w:t xml:space="preserve">- </w:t>
      </w:r>
      <w:proofErr w:type="spellStart"/>
      <w:r>
        <w:t>nose</w:t>
      </w:r>
      <w:proofErr w:type="spellEnd"/>
      <w:r>
        <w:t>- nos</w:t>
      </w:r>
    </w:p>
    <w:p w14:paraId="44129F60" w14:textId="43485656" w:rsidR="006C5B24" w:rsidRDefault="006C5B24" w:rsidP="006C5B24">
      <w:r>
        <w:t xml:space="preserve">- </w:t>
      </w:r>
      <w:proofErr w:type="spellStart"/>
      <w:r>
        <w:t>nostril</w:t>
      </w:r>
      <w:proofErr w:type="spellEnd"/>
      <w:r>
        <w:t>- nozdrze</w:t>
      </w:r>
    </w:p>
    <w:p w14:paraId="4924FC81" w14:textId="63FC0093" w:rsidR="006C5B24" w:rsidRDefault="006C5B24" w:rsidP="006C5B24">
      <w:r>
        <w:t xml:space="preserve">- </w:t>
      </w:r>
      <w:proofErr w:type="spellStart"/>
      <w:r>
        <w:t>teeth</w:t>
      </w:r>
      <w:proofErr w:type="spellEnd"/>
      <w:r>
        <w:t>- zęby</w:t>
      </w:r>
    </w:p>
    <w:p w14:paraId="55AF02F5" w14:textId="76BD7C43" w:rsidR="006C5B24" w:rsidRDefault="006C5B24" w:rsidP="006C5B24">
      <w:r>
        <w:t>- lip- warga</w:t>
      </w:r>
    </w:p>
    <w:p w14:paraId="5E55095A" w14:textId="58A38781" w:rsidR="006C5B24" w:rsidRDefault="006C5B24" w:rsidP="006C5B24">
      <w:r>
        <w:t>- jaw- szczęka</w:t>
      </w:r>
    </w:p>
    <w:p w14:paraId="1492556E" w14:textId="7371722D" w:rsidR="006C5B24" w:rsidRDefault="006C5B24" w:rsidP="006C5B24">
      <w:r>
        <w:t>- chin- broda</w:t>
      </w:r>
    </w:p>
    <w:p w14:paraId="62362361" w14:textId="31A64134" w:rsidR="006C5B24" w:rsidRDefault="006C5B24" w:rsidP="006C5B24">
      <w:r>
        <w:t xml:space="preserve">- </w:t>
      </w:r>
      <w:proofErr w:type="spellStart"/>
      <w:r>
        <w:t>cheek</w:t>
      </w:r>
      <w:proofErr w:type="spellEnd"/>
      <w:r>
        <w:t>- policzek</w:t>
      </w:r>
    </w:p>
    <w:p w14:paraId="52202628" w14:textId="299663A5" w:rsidR="006C5B24" w:rsidRDefault="006C5B24" w:rsidP="006C5B24">
      <w:r>
        <w:t xml:space="preserve">- </w:t>
      </w:r>
      <w:proofErr w:type="spellStart"/>
      <w:r>
        <w:t>mouth</w:t>
      </w:r>
      <w:proofErr w:type="spellEnd"/>
      <w:r>
        <w:t>- usta</w:t>
      </w:r>
    </w:p>
    <w:p w14:paraId="0979785A" w14:textId="5A6DC8D4" w:rsidR="006C5B24" w:rsidRDefault="006C5B24" w:rsidP="006C5B24">
      <w:r>
        <w:t xml:space="preserve">- </w:t>
      </w:r>
      <w:proofErr w:type="spellStart"/>
      <w:r>
        <w:t>ear</w:t>
      </w:r>
      <w:proofErr w:type="spellEnd"/>
      <w:r>
        <w:t>- ucho</w:t>
      </w:r>
    </w:p>
    <w:p w14:paraId="40BE6354" w14:textId="16B5955A" w:rsidR="006C5B24" w:rsidRDefault="006C5B24" w:rsidP="006C5B24">
      <w:r>
        <w:t xml:space="preserve">- </w:t>
      </w:r>
      <w:proofErr w:type="spellStart"/>
      <w:r>
        <w:t>eyebrow</w:t>
      </w:r>
      <w:proofErr w:type="spellEnd"/>
      <w:r>
        <w:t>- brew</w:t>
      </w:r>
    </w:p>
    <w:p w14:paraId="4F2F6C85" w14:textId="69630773" w:rsidR="006C5B24" w:rsidRDefault="006C5B24" w:rsidP="006C5B24"/>
    <w:p w14:paraId="1721BE84" w14:textId="794F4FE2" w:rsidR="006C5B24" w:rsidRDefault="006C5B24" w:rsidP="006C5B24">
      <w:r>
        <w:t>Przyznajesz, że nie jest to łatwe.</w:t>
      </w:r>
    </w:p>
    <w:p w14:paraId="72B87953" w14:textId="465D3E71" w:rsidR="006C5B24" w:rsidRDefault="006C5B24" w:rsidP="006C5B24">
      <w:r>
        <w:lastRenderedPageBreak/>
        <w:t xml:space="preserve">Powtórz raz jeszcze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98C83FA" w14:textId="77777777" w:rsidR="003D74F8" w:rsidRDefault="003D74F8" w:rsidP="006C5B24"/>
    <w:p w14:paraId="0231557D" w14:textId="3C28F003" w:rsidR="006C5B24" w:rsidRDefault="006C5B24" w:rsidP="006C5B24">
      <w:r>
        <w:t>A czy na tym obrazku dostrzegasz coś więcej, czego na pierwszym obrazku nie było?</w:t>
      </w:r>
    </w:p>
    <w:p w14:paraId="227E826B" w14:textId="7E82A24B" w:rsidR="006C5B24" w:rsidRDefault="006C5B24" w:rsidP="006C5B24">
      <w:r>
        <w:rPr>
          <w:noProof/>
        </w:rPr>
        <w:drawing>
          <wp:inline distT="0" distB="0" distL="0" distR="0" wp14:anchorId="74992156" wp14:editId="7D15BF6A">
            <wp:extent cx="5728335" cy="2882295"/>
            <wp:effectExtent l="0" t="0" r="571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iało 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964" cy="290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B6E25" w14:textId="2201A359" w:rsidR="006C5B24" w:rsidRDefault="006C5B24" w:rsidP="006C5B24"/>
    <w:p w14:paraId="33E456B0" w14:textId="4472E7B0" w:rsidR="006C5B24" w:rsidRDefault="006C5B24" w:rsidP="006C5B24">
      <w:r>
        <w:t>Tak. Masz rację.</w:t>
      </w:r>
    </w:p>
    <w:p w14:paraId="072F180B" w14:textId="111EF5F6" w:rsidR="006C5B24" w:rsidRDefault="006C5B24" w:rsidP="006C5B24">
      <w:r>
        <w:t>Te nowe słowa to:</w:t>
      </w:r>
    </w:p>
    <w:p w14:paraId="6BCE8D7F" w14:textId="1D0DC630" w:rsidR="006C5B24" w:rsidRDefault="006C5B24" w:rsidP="006C5B24">
      <w:r>
        <w:t xml:space="preserve">- </w:t>
      </w:r>
      <w:proofErr w:type="spellStart"/>
      <w:r>
        <w:t>foot</w:t>
      </w:r>
      <w:proofErr w:type="spellEnd"/>
      <w:r>
        <w:t>- stopa</w:t>
      </w:r>
    </w:p>
    <w:p w14:paraId="3478E559" w14:textId="41BE71D3" w:rsidR="006C5B24" w:rsidRDefault="006C5B24" w:rsidP="006C5B24">
      <w:r>
        <w:t xml:space="preserve">- </w:t>
      </w:r>
      <w:proofErr w:type="spellStart"/>
      <w:r>
        <w:t>stomach</w:t>
      </w:r>
      <w:proofErr w:type="spellEnd"/>
      <w:r>
        <w:t>- brzuch</w:t>
      </w:r>
    </w:p>
    <w:p w14:paraId="42217BC0" w14:textId="263D3AB6" w:rsidR="006C5B24" w:rsidRDefault="006C5B24" w:rsidP="006C5B24">
      <w:r>
        <w:t xml:space="preserve">- </w:t>
      </w:r>
      <w:proofErr w:type="spellStart"/>
      <w:r>
        <w:t>tongue</w:t>
      </w:r>
      <w:proofErr w:type="spellEnd"/>
      <w:r>
        <w:t>- język</w:t>
      </w:r>
    </w:p>
    <w:p w14:paraId="160221B3" w14:textId="4DB917C4" w:rsidR="006C5B24" w:rsidRDefault="006C5B24" w:rsidP="006C5B24">
      <w:r>
        <w:t xml:space="preserve">- </w:t>
      </w:r>
      <w:proofErr w:type="spellStart"/>
      <w:r>
        <w:t>toes</w:t>
      </w:r>
      <w:proofErr w:type="spellEnd"/>
      <w:r>
        <w:t>- palce u stóp</w:t>
      </w:r>
    </w:p>
    <w:p w14:paraId="50D1A19A" w14:textId="0E5799B6" w:rsidR="006C5B24" w:rsidRDefault="006C5B24" w:rsidP="006C5B24">
      <w:r>
        <w:t>- leg- noga</w:t>
      </w:r>
    </w:p>
    <w:p w14:paraId="51B08753" w14:textId="735772D7" w:rsidR="006C5B24" w:rsidRDefault="006C5B24" w:rsidP="006C5B24">
      <w:r>
        <w:t xml:space="preserve">- </w:t>
      </w:r>
      <w:proofErr w:type="spellStart"/>
      <w:r>
        <w:t>head</w:t>
      </w:r>
      <w:proofErr w:type="spellEnd"/>
      <w:r>
        <w:t>- głowa</w:t>
      </w:r>
    </w:p>
    <w:p w14:paraId="7CDD9066" w14:textId="5AF98147" w:rsidR="006C5B24" w:rsidRDefault="006C5B24" w:rsidP="006C5B24"/>
    <w:p w14:paraId="30E1741C" w14:textId="239206E8" w:rsidR="006C5B24" w:rsidRDefault="006C5B24" w:rsidP="006C5B24">
      <w:r>
        <w:t>A może łatwiej będzie Ci zapamiętać nazwy części ciała na podstawie piosenek</w:t>
      </w:r>
    </w:p>
    <w:p w14:paraId="341FB93D" w14:textId="40123386" w:rsidR="006C5B24" w:rsidRDefault="006C5B24" w:rsidP="006C5B24"/>
    <w:p w14:paraId="154F77C5" w14:textId="0AC30C37" w:rsidR="006C5B24" w:rsidRDefault="006C5B24" w:rsidP="006C5B24">
      <w:hyperlink r:id="rId6" w:history="1">
        <w:r w:rsidRPr="00CE392D">
          <w:rPr>
            <w:rStyle w:val="Hipercze"/>
          </w:rPr>
          <w:t>https://www.youtube.com/watch?v=vAeX_-3Wblo</w:t>
        </w:r>
      </w:hyperlink>
    </w:p>
    <w:p w14:paraId="6449019B" w14:textId="352401D2" w:rsidR="006C5B24" w:rsidRDefault="006C5B24" w:rsidP="006C5B24">
      <w:hyperlink r:id="rId7" w:history="1">
        <w:r w:rsidRPr="00CE392D">
          <w:rPr>
            <w:rStyle w:val="Hipercze"/>
          </w:rPr>
          <w:t>https://www.youtube.com/watch?v=4-T9QuldVOw</w:t>
        </w:r>
      </w:hyperlink>
    </w:p>
    <w:p w14:paraId="4B0BD509" w14:textId="41669EDE" w:rsidR="006C5B24" w:rsidRDefault="006C5B24" w:rsidP="006C5B24"/>
    <w:p w14:paraId="18E992BA" w14:textId="7F24CFAF" w:rsidR="006C5B24" w:rsidRDefault="006C5B24" w:rsidP="006C5B24">
      <w:r>
        <w:t>Łatwiej.</w:t>
      </w:r>
    </w:p>
    <w:p w14:paraId="4240729F" w14:textId="1CF9B86A" w:rsidR="006C5B24" w:rsidRDefault="006C5B24" w:rsidP="006C5B24">
      <w:r>
        <w:t>Prawda?</w:t>
      </w:r>
    </w:p>
    <w:p w14:paraId="332480DE" w14:textId="1A708DA2" w:rsidR="006C5B24" w:rsidRDefault="006C5B24" w:rsidP="006C5B24"/>
    <w:p w14:paraId="6AF6302E" w14:textId="49A6842B" w:rsidR="006C5B24" w:rsidRDefault="006C5B24" w:rsidP="006C5B24">
      <w:r>
        <w:t xml:space="preserve">Lubisz </w:t>
      </w:r>
      <w:r w:rsidR="003D74F8">
        <w:t>konkursy?</w:t>
      </w:r>
    </w:p>
    <w:p w14:paraId="142931C0" w14:textId="3B8E1AB2" w:rsidR="003D74F8" w:rsidRDefault="003D74F8" w:rsidP="006C5B24">
      <w:r>
        <w:t>Proszę bardzo!</w:t>
      </w:r>
    </w:p>
    <w:p w14:paraId="55A2E000" w14:textId="647848D3" w:rsidR="003D74F8" w:rsidRDefault="003D74F8" w:rsidP="006C5B24"/>
    <w:p w14:paraId="758EA4E9" w14:textId="03F67D5E" w:rsidR="003D74F8" w:rsidRDefault="003D74F8" w:rsidP="006C5B24">
      <w:hyperlink r:id="rId8" w:history="1">
        <w:r w:rsidRPr="00CE392D">
          <w:rPr>
            <w:rStyle w:val="Hipercze"/>
          </w:rPr>
          <w:t>http://testyourenglish.pl/Test/4/czesci-ciala-slowka-cz-1#.XnkcQnLdhPZ</w:t>
        </w:r>
      </w:hyperlink>
    </w:p>
    <w:p w14:paraId="326F14E2" w14:textId="22342D9B" w:rsidR="003D74F8" w:rsidRDefault="003D74F8" w:rsidP="006C5B24"/>
    <w:p w14:paraId="75F4E9B1" w14:textId="0A91752B" w:rsidR="003D74F8" w:rsidRDefault="003D74F8" w:rsidP="006C5B24">
      <w:r>
        <w:t>Chcesz powtórzyć sobie wymowę?</w:t>
      </w:r>
    </w:p>
    <w:p w14:paraId="0948B264" w14:textId="24A1B108" w:rsidR="003D74F8" w:rsidRDefault="003D74F8" w:rsidP="006C5B24">
      <w:r>
        <w:t>Już służę pomocą!</w:t>
      </w:r>
    </w:p>
    <w:p w14:paraId="6A113614" w14:textId="3154839E" w:rsidR="003D74F8" w:rsidRDefault="003D74F8" w:rsidP="006C5B24"/>
    <w:p w14:paraId="124A22E3" w14:textId="25BAF498" w:rsidR="003D74F8" w:rsidRDefault="003D74F8" w:rsidP="006C5B24">
      <w:hyperlink r:id="rId9" w:history="1">
        <w:r w:rsidRPr="00CE392D">
          <w:rPr>
            <w:rStyle w:val="Hipercze"/>
          </w:rPr>
          <w:t>https://www.helloangielski.pl/rozmowki/czesci-ciala-po-angielsku/</w:t>
        </w:r>
      </w:hyperlink>
    </w:p>
    <w:p w14:paraId="549F1AD6" w14:textId="10462A16" w:rsidR="003D74F8" w:rsidRDefault="003D74F8" w:rsidP="006C5B24"/>
    <w:p w14:paraId="6EC950AD" w14:textId="2112CE08" w:rsidR="003D74F8" w:rsidRDefault="003D74F8" w:rsidP="006C5B24">
      <w:r>
        <w:t>Pamiętaj!</w:t>
      </w:r>
      <w:bookmarkStart w:id="0" w:name="_GoBack"/>
      <w:bookmarkEnd w:id="0"/>
    </w:p>
    <w:p w14:paraId="6976CD50" w14:textId="0DAF700D" w:rsidR="003D74F8" w:rsidRDefault="003D74F8" w:rsidP="006C5B24"/>
    <w:p w14:paraId="1E6A4B1D" w14:textId="21E9052E" w:rsidR="003D74F8" w:rsidRPr="003D74F8" w:rsidRDefault="003D74F8" w:rsidP="006C5B24">
      <w:pPr>
        <w:rPr>
          <w:sz w:val="40"/>
          <w:szCs w:val="40"/>
        </w:rPr>
      </w:pPr>
      <w:r>
        <w:rPr>
          <w:sz w:val="40"/>
          <w:szCs w:val="40"/>
        </w:rPr>
        <w:t xml:space="preserve">English </w:t>
      </w:r>
      <w:proofErr w:type="spellStart"/>
      <w:r>
        <w:rPr>
          <w:sz w:val="40"/>
          <w:szCs w:val="40"/>
        </w:rPr>
        <w:t>is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great</w:t>
      </w:r>
      <w:proofErr w:type="spellEnd"/>
      <w:r>
        <w:rPr>
          <w:sz w:val="40"/>
          <w:szCs w:val="40"/>
        </w:rPr>
        <w:t>!</w:t>
      </w:r>
    </w:p>
    <w:p w14:paraId="749D11E1" w14:textId="77777777" w:rsidR="006C5B24" w:rsidRDefault="006C5B24" w:rsidP="006C5B24"/>
    <w:sectPr w:rsidR="006C5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24"/>
    <w:rsid w:val="003D74F8"/>
    <w:rsid w:val="006C5B24"/>
    <w:rsid w:val="00C132E1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B2C98"/>
  <w15:chartTrackingRefBased/>
  <w15:docId w15:val="{7E52B172-1BE4-4040-AD08-122473A2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5B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5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tyourenglish.pl/Test/4/czesci-ciala-slowka-cz-1#.XnkcQnLdhP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-T9QuldVO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AeX_-3Wbl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s://www.helloangielski.pl/rozmowki/czesci-ciala-po-angielsk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Piwońska</dc:creator>
  <cp:keywords/>
  <dc:description/>
  <cp:lastModifiedBy>Marta Piwońska</cp:lastModifiedBy>
  <cp:revision>1</cp:revision>
  <dcterms:created xsi:type="dcterms:W3CDTF">2020-03-23T20:19:00Z</dcterms:created>
  <dcterms:modified xsi:type="dcterms:W3CDTF">2020-03-23T20:32:00Z</dcterms:modified>
</cp:coreProperties>
</file>